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97" w:rsidRDefault="00776D9D" w:rsidP="00776D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численности обучающихся  по реализуемым образовательным программам, в том числе за счет разных бюджетов, </w:t>
      </w:r>
    </w:p>
    <w:p w:rsidR="008D2535" w:rsidRDefault="003B1188" w:rsidP="00776D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2023-2024</w:t>
      </w:r>
      <w:r w:rsidR="00776D9D" w:rsidRPr="00776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983"/>
        <w:gridCol w:w="1630"/>
        <w:gridCol w:w="1365"/>
        <w:gridCol w:w="1365"/>
        <w:gridCol w:w="1594"/>
      </w:tblGrid>
      <w:tr w:rsidR="00CC5197" w:rsidTr="00682220">
        <w:tc>
          <w:tcPr>
            <w:tcW w:w="634" w:type="dxa"/>
          </w:tcPr>
          <w:p w:rsidR="002A2010" w:rsidRPr="002A2010" w:rsidRDefault="002A2010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2A2010" w:rsidRPr="002A2010" w:rsidRDefault="002A2010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2A2010" w:rsidRPr="002A2010" w:rsidRDefault="002A2010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CC5197">
              <w:rPr>
                <w:rFonts w:ascii="Times New Roman" w:hAnsi="Times New Roman" w:cs="Times New Roman"/>
                <w:sz w:val="24"/>
                <w:szCs w:val="24"/>
              </w:rPr>
              <w:t>обучающихся / численность обучающихся, являющихся иностранными гражданами</w:t>
            </w:r>
          </w:p>
        </w:tc>
      </w:tr>
      <w:tr w:rsidR="00CC5197" w:rsidTr="00682220">
        <w:tc>
          <w:tcPr>
            <w:tcW w:w="634" w:type="dxa"/>
          </w:tcPr>
          <w:p w:rsidR="002A2010" w:rsidRPr="002A2010" w:rsidRDefault="002A2010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3" w:type="dxa"/>
          </w:tcPr>
          <w:p w:rsidR="002A2010" w:rsidRPr="002A2010" w:rsidRDefault="002A2010" w:rsidP="00CC5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630" w:type="dxa"/>
          </w:tcPr>
          <w:p w:rsidR="002A2010" w:rsidRPr="002A2010" w:rsidRDefault="00CC5197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2010">
              <w:rPr>
                <w:rFonts w:ascii="Times New Roman" w:hAnsi="Times New Roman" w:cs="Times New Roman"/>
                <w:sz w:val="24"/>
                <w:szCs w:val="24"/>
              </w:rPr>
              <w:t>а счет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джетных ассигнований федерального бюджета</w:t>
            </w:r>
          </w:p>
        </w:tc>
        <w:tc>
          <w:tcPr>
            <w:tcW w:w="1365" w:type="dxa"/>
          </w:tcPr>
          <w:p w:rsidR="002A2010" w:rsidRPr="002A2010" w:rsidRDefault="00CC5197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РФ</w:t>
            </w:r>
          </w:p>
        </w:tc>
        <w:tc>
          <w:tcPr>
            <w:tcW w:w="1365" w:type="dxa"/>
          </w:tcPr>
          <w:p w:rsidR="002A2010" w:rsidRPr="002A2010" w:rsidRDefault="00CC5197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594" w:type="dxa"/>
          </w:tcPr>
          <w:p w:rsidR="002A2010" w:rsidRPr="002A2010" w:rsidRDefault="00CC5197" w:rsidP="0077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</w:tcPr>
          <w:p w:rsidR="00861983" w:rsidRPr="00A523D4" w:rsidRDefault="00861983" w:rsidP="000C0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  обучающихся (3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4.2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bookmarkEnd w:id="0"/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dxa"/>
          </w:tcPr>
          <w:p w:rsidR="00861983" w:rsidRPr="00A523D4" w:rsidRDefault="00861983" w:rsidP="000C0D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для   обучающихся  с задержкой психического развития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НОО для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7.2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</w:tcPr>
          <w:p w:rsidR="00861983" w:rsidRDefault="00861983" w:rsidP="000C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основного общего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для слепых   обучающихся (7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ООО второго поколения)</w:t>
            </w:r>
          </w:p>
        </w:tc>
        <w:tc>
          <w:tcPr>
            <w:tcW w:w="1630" w:type="dxa"/>
          </w:tcPr>
          <w:p w:rsidR="00861983" w:rsidRDefault="00861983" w:rsidP="0051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365" w:type="dxa"/>
          </w:tcPr>
          <w:p w:rsidR="00861983" w:rsidRDefault="00861983" w:rsidP="0051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51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3" w:type="dxa"/>
          </w:tcPr>
          <w:p w:rsidR="00861983" w:rsidRDefault="00861983" w:rsidP="000C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основного общего образования для слабовидящих 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(обновлённый  ФГОС ООО , 6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 ФГОС ООО второго поколения 7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83" w:type="dxa"/>
          </w:tcPr>
          <w:p w:rsidR="00861983" w:rsidRDefault="00861983" w:rsidP="000C0D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 обучающихся с расстройствами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аутистического спектра (5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класс, ФГОС НОО для обучающихся с ОВЗ, вариант 8.4)</w:t>
            </w:r>
            <w:proofErr w:type="gramEnd"/>
          </w:p>
        </w:tc>
        <w:tc>
          <w:tcPr>
            <w:tcW w:w="1630" w:type="dxa"/>
          </w:tcPr>
          <w:p w:rsidR="00861983" w:rsidRDefault="00861983" w:rsidP="0051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365" w:type="dxa"/>
          </w:tcPr>
          <w:p w:rsidR="00861983" w:rsidRDefault="00861983" w:rsidP="0051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51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3" w:type="dxa"/>
          </w:tcPr>
          <w:p w:rsidR="00861983" w:rsidRDefault="00861983" w:rsidP="000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для слабов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идящих  обучающихся (3 класс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 для обучающихся с ОВЗ, вариант 4.3)</w:t>
            </w:r>
            <w:proofErr w:type="gramEnd"/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3" w:type="dxa"/>
          </w:tcPr>
          <w:p w:rsidR="00861983" w:rsidRDefault="00861983" w:rsidP="000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программа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идящих  обучающихся с умственной отсталостью (интеллектуальными нарушениями) (6,8 классы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обучающихся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нарушениями)</w:t>
            </w:r>
            <w:proofErr w:type="gramEnd"/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3" w:type="dxa"/>
          </w:tcPr>
          <w:p w:rsidR="00861983" w:rsidRDefault="00861983" w:rsidP="000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 обучающихся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опорно-двигательного аппарата (5, 6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умственной отсталостью (интеллектуальными нарушениями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 6.4)</w:t>
            </w:r>
            <w:proofErr w:type="gramEnd"/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3" w:type="dxa"/>
          </w:tcPr>
          <w:p w:rsidR="00861983" w:rsidRDefault="00861983" w:rsidP="000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для  обучающихся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 (3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ОВЗ, вариант 6.3)</w:t>
            </w:r>
            <w:proofErr w:type="gramEnd"/>
          </w:p>
        </w:tc>
        <w:tc>
          <w:tcPr>
            <w:tcW w:w="1630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365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3" w:type="dxa"/>
          </w:tcPr>
          <w:p w:rsidR="00861983" w:rsidRPr="00A523D4" w:rsidRDefault="00861983" w:rsidP="000C0D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 образования 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обучающихся с нарушениями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опорно-двигательного аппарата (1подготовительный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ФГОС НОО для обучающихся с ОВЗ,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6.2</w:t>
            </w: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30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0</w:t>
            </w:r>
          </w:p>
        </w:tc>
        <w:tc>
          <w:tcPr>
            <w:tcW w:w="1365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83" w:type="dxa"/>
          </w:tcPr>
          <w:p w:rsidR="00861983" w:rsidRDefault="00861983" w:rsidP="000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 (1-9 классы, ФГОС образования обучающихся с умственной отсталостью (интеллектуальными нарушениями),    вариант 1)</w:t>
            </w:r>
          </w:p>
        </w:tc>
        <w:tc>
          <w:tcPr>
            <w:tcW w:w="1630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/ 0</w:t>
            </w:r>
          </w:p>
        </w:tc>
        <w:tc>
          <w:tcPr>
            <w:tcW w:w="1365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C67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</w:tcPr>
          <w:p w:rsidR="00861983" w:rsidRDefault="00861983" w:rsidP="000C0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 (2,3,4,5 классы, ФГОС  образования обучающихся с умственной отсталостью (интеллектуальными нарушениями)   вариант 2)</w:t>
            </w:r>
          </w:p>
        </w:tc>
        <w:tc>
          <w:tcPr>
            <w:tcW w:w="1630" w:type="dxa"/>
          </w:tcPr>
          <w:p w:rsidR="00861983" w:rsidRDefault="00861983" w:rsidP="00C6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:rsidR="00861983" w:rsidRDefault="00861983" w:rsidP="000C0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0</w:t>
            </w:r>
          </w:p>
        </w:tc>
        <w:tc>
          <w:tcPr>
            <w:tcW w:w="1365" w:type="dxa"/>
          </w:tcPr>
          <w:p w:rsidR="00861983" w:rsidRDefault="00861983" w:rsidP="00C6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861983" w:rsidRDefault="00861983" w:rsidP="00C6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983" w:rsidTr="00682220">
        <w:tc>
          <w:tcPr>
            <w:tcW w:w="634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</w:tcPr>
          <w:p w:rsidR="00861983" w:rsidRPr="000F370F" w:rsidRDefault="00861983" w:rsidP="00420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0" w:type="dxa"/>
          </w:tcPr>
          <w:p w:rsidR="00861983" w:rsidRDefault="00861983" w:rsidP="00776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365" w:type="dxa"/>
          </w:tcPr>
          <w:p w:rsidR="00861983" w:rsidRDefault="00861983" w:rsidP="00420C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/ 0</w:t>
            </w:r>
          </w:p>
        </w:tc>
        <w:tc>
          <w:tcPr>
            <w:tcW w:w="1365" w:type="dxa"/>
          </w:tcPr>
          <w:p w:rsidR="00861983" w:rsidRDefault="00861983" w:rsidP="0042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  <w:tc>
          <w:tcPr>
            <w:tcW w:w="1594" w:type="dxa"/>
          </w:tcPr>
          <w:p w:rsidR="00861983" w:rsidRDefault="00861983" w:rsidP="00420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 0</w:t>
            </w:r>
          </w:p>
        </w:tc>
      </w:tr>
    </w:tbl>
    <w:p w:rsidR="00776D9D" w:rsidRDefault="00776D9D" w:rsidP="00776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010" w:rsidRPr="00776D9D" w:rsidRDefault="002A2010" w:rsidP="00776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9D" w:rsidRDefault="00776D9D"/>
    <w:p w:rsidR="00776D9D" w:rsidRDefault="00776D9D"/>
    <w:sectPr w:rsidR="0077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CA3"/>
    <w:multiLevelType w:val="hybridMultilevel"/>
    <w:tmpl w:val="4AB8C6BA"/>
    <w:lvl w:ilvl="0" w:tplc="6D6E7D9C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9D"/>
    <w:rsid w:val="002A2010"/>
    <w:rsid w:val="002E7C96"/>
    <w:rsid w:val="003B1188"/>
    <w:rsid w:val="003D7771"/>
    <w:rsid w:val="0052789C"/>
    <w:rsid w:val="00682220"/>
    <w:rsid w:val="00776D9D"/>
    <w:rsid w:val="00815380"/>
    <w:rsid w:val="00861983"/>
    <w:rsid w:val="008D2535"/>
    <w:rsid w:val="008F487F"/>
    <w:rsid w:val="00CC5197"/>
    <w:rsid w:val="00D04F4A"/>
    <w:rsid w:val="00D65A13"/>
    <w:rsid w:val="00ED1C6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IN</cp:lastModifiedBy>
  <cp:revision>7</cp:revision>
  <dcterms:created xsi:type="dcterms:W3CDTF">2024-02-09T11:48:00Z</dcterms:created>
  <dcterms:modified xsi:type="dcterms:W3CDTF">2024-03-07T09:32:00Z</dcterms:modified>
</cp:coreProperties>
</file>