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09" w:rsidRPr="00A63309" w:rsidRDefault="00A63309" w:rsidP="001520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реализуем</w:t>
      </w:r>
      <w:r w:rsidR="000F3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КОГОБУ ШИ ОВЗ №1 г.Белая Холуница</w:t>
      </w:r>
    </w:p>
    <w:p w:rsidR="00A63309" w:rsidRDefault="00BB3E22" w:rsidP="00A63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2024-2025</w:t>
      </w:r>
      <w:r w:rsidR="00A63309" w:rsidRPr="00A63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 образовательных программах</w:t>
      </w:r>
    </w:p>
    <w:tbl>
      <w:tblPr>
        <w:tblStyle w:val="a3"/>
        <w:tblW w:w="15905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1701"/>
        <w:gridCol w:w="1843"/>
        <w:gridCol w:w="1843"/>
        <w:gridCol w:w="1559"/>
        <w:gridCol w:w="1984"/>
        <w:gridCol w:w="2268"/>
      </w:tblGrid>
      <w:tr w:rsidR="00BC1528" w:rsidTr="00BC152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528" w:rsidRPr="004F4D4E" w:rsidRDefault="00BC1528" w:rsidP="00535C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528" w:rsidRPr="001520C3" w:rsidRDefault="00BC1528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образовательной программы, уровень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528" w:rsidRPr="001520C3" w:rsidRDefault="00BC1528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Нормативный срок обучения /</w:t>
            </w:r>
          </w:p>
          <w:p w:rsidR="00BC1528" w:rsidRPr="001520C3" w:rsidRDefault="00BC1528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обуче</w:t>
            </w:r>
            <w:proofErr w:type="spellEnd"/>
          </w:p>
          <w:p w:rsidR="00BC1528" w:rsidRPr="001520C3" w:rsidRDefault="00BC1528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528" w:rsidRDefault="00BC1528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528" w:rsidRDefault="00BC1528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1528" w:rsidRDefault="00BC1528" w:rsidP="00BC15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Язык, на котором </w:t>
            </w:r>
          </w:p>
          <w:p w:rsidR="00BC1528" w:rsidRPr="001520C3" w:rsidRDefault="00BC1528" w:rsidP="00BC15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осущест</w:t>
            </w:r>
            <w:proofErr w:type="spellEnd"/>
          </w:p>
          <w:p w:rsidR="00BC1528" w:rsidRPr="001520C3" w:rsidRDefault="00BC1528" w:rsidP="00BC15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вляется</w:t>
            </w:r>
            <w:proofErr w:type="spellEnd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528" w:rsidRPr="001520C3" w:rsidRDefault="00BC1528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Срок действия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государст</w:t>
            </w:r>
            <w:proofErr w:type="spellEnd"/>
          </w:p>
          <w:p w:rsidR="00BC1528" w:rsidRPr="001520C3" w:rsidRDefault="00BC1528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венной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аккредита</w:t>
            </w:r>
            <w:proofErr w:type="spellEnd"/>
          </w:p>
          <w:p w:rsidR="00BC1528" w:rsidRPr="001520C3" w:rsidRDefault="00BC1528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proofErr w:type="spellEnd"/>
          </w:p>
          <w:p w:rsidR="00BC1528" w:rsidRPr="001520C3" w:rsidRDefault="00BC1528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тельной программы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528" w:rsidRPr="001520C3" w:rsidRDefault="00BC1528" w:rsidP="002E6385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  <w:p w:rsidR="00BC1528" w:rsidRPr="001520C3" w:rsidRDefault="00BC1528" w:rsidP="002E6385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  <w:p w:rsidR="00BC1528" w:rsidRPr="001520C3" w:rsidRDefault="00BC1528" w:rsidP="002E6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Style w:val="markedcontent"/>
                <w:rFonts w:ascii="Times New Roman" w:hAnsi="Times New Roman" w:cs="Times New Roman"/>
              </w:rPr>
              <w:t>Численность обучающихся /в том числе</w:t>
            </w:r>
            <w:r w:rsidRPr="001520C3">
              <w:rPr>
                <w:rFonts w:ascii="Times New Roman" w:hAnsi="Times New Roman" w:cs="Times New Roman"/>
              </w:rPr>
              <w:br/>
            </w:r>
            <w:r w:rsidRPr="001520C3">
              <w:rPr>
                <w:rStyle w:val="markedcontent"/>
                <w:rFonts w:ascii="Times New Roman" w:hAnsi="Times New Roman" w:cs="Times New Roman"/>
              </w:rPr>
              <w:t>иностранных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граждан</w:t>
            </w:r>
            <w:r w:rsidRPr="001520C3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  <w:p w:rsidR="00BC1528" w:rsidRPr="001520C3" w:rsidRDefault="00BC1528" w:rsidP="002E6385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528" w:rsidRPr="001520C3" w:rsidRDefault="00BC1528" w:rsidP="002E6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C3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  <w:r w:rsidRPr="001520C3">
              <w:rPr>
                <w:rStyle w:val="markedcontent"/>
                <w:rFonts w:ascii="Times New Roman" w:hAnsi="Times New Roman" w:cs="Times New Roman"/>
              </w:rPr>
              <w:t xml:space="preserve"> </w:t>
            </w:r>
          </w:p>
          <w:p w:rsidR="00BC1528" w:rsidRPr="001520C3" w:rsidRDefault="00BC1528" w:rsidP="000E7D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528" w:rsidRPr="004F4D4E" w:rsidRDefault="00BC1528" w:rsidP="00AA09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Численность обучающихся по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договорам об образовании, за</w:t>
            </w:r>
            <w:bookmarkStart w:id="0" w:name="_GoBack"/>
            <w:bookmarkEnd w:id="0"/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ключаемым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при приеме на обучение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за счет физического и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(или) юридического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лица /в том числе</w:t>
            </w:r>
            <w:r w:rsidRPr="004F4D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F4D4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иностранных</w:t>
            </w:r>
          </w:p>
        </w:tc>
      </w:tr>
      <w:tr w:rsidR="00BC1528" w:rsidTr="00BC1528">
        <w:tc>
          <w:tcPr>
            <w:tcW w:w="567" w:type="dxa"/>
          </w:tcPr>
          <w:p w:rsidR="00BC1528" w:rsidRPr="00BB3E22" w:rsidRDefault="00BC1528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</w:tcPr>
          <w:p w:rsidR="00BC1528" w:rsidRDefault="00BC1528" w:rsidP="007D4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для обучающихся с умственной отсталостью (интеллектуальными </w:t>
            </w:r>
            <w:proofErr w:type="gramStart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нарушениями)  (</w:t>
            </w:r>
            <w:proofErr w:type="gramEnd"/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2,3,4,5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Pr="00FF3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ФГОС  образования обучающихся с умственной отсталостью (интеллектуальными нарушениями)   вариант 2)</w:t>
            </w:r>
          </w:p>
        </w:tc>
        <w:tc>
          <w:tcPr>
            <w:tcW w:w="1701" w:type="dxa"/>
          </w:tcPr>
          <w:p w:rsidR="00BC1528" w:rsidRDefault="00BC1528" w:rsidP="007D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лет/</w:t>
            </w:r>
          </w:p>
          <w:p w:rsidR="00BC1528" w:rsidRDefault="00BC1528" w:rsidP="007D4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43" w:type="dxa"/>
          </w:tcPr>
          <w:p w:rsidR="00BC1528" w:rsidRDefault="00BC1528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</w:tcPr>
          <w:p w:rsidR="00BC1528" w:rsidRDefault="00BC1528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 2026 года</w:t>
            </w:r>
          </w:p>
        </w:tc>
        <w:tc>
          <w:tcPr>
            <w:tcW w:w="1559" w:type="dxa"/>
          </w:tcPr>
          <w:p w:rsidR="00BC1528" w:rsidRDefault="00BC1528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/ 0</w:t>
            </w:r>
          </w:p>
        </w:tc>
        <w:tc>
          <w:tcPr>
            <w:tcW w:w="1984" w:type="dxa"/>
          </w:tcPr>
          <w:p w:rsidR="00BC1528" w:rsidRDefault="00BC1528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D61">
              <w:rPr>
                <w:rFonts w:ascii="Times New Roman" w:eastAsia="Times New Roman" w:hAnsi="Times New Roman" w:cs="Times New Roman"/>
                <w:lang w:eastAsia="ru-RU"/>
              </w:rPr>
              <w:t>Субвенция из областного бюджета на реализацию государственного стандарта общего образования</w:t>
            </w:r>
          </w:p>
        </w:tc>
        <w:tc>
          <w:tcPr>
            <w:tcW w:w="2268" w:type="dxa"/>
          </w:tcPr>
          <w:p w:rsidR="00BC1528" w:rsidRDefault="00BC1528" w:rsidP="007D45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/ 0</w:t>
            </w:r>
          </w:p>
        </w:tc>
      </w:tr>
    </w:tbl>
    <w:p w:rsidR="000F370F" w:rsidRPr="00A63309" w:rsidRDefault="000F370F" w:rsidP="00A63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370F" w:rsidRPr="00A63309" w:rsidSect="001520C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D1CA3"/>
    <w:multiLevelType w:val="hybridMultilevel"/>
    <w:tmpl w:val="4AB8C6BA"/>
    <w:lvl w:ilvl="0" w:tplc="6D6E7D9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09"/>
    <w:rsid w:val="000A0874"/>
    <w:rsid w:val="000E7D61"/>
    <w:rsid w:val="000F370F"/>
    <w:rsid w:val="001520C3"/>
    <w:rsid w:val="00194C61"/>
    <w:rsid w:val="00236A71"/>
    <w:rsid w:val="002E6385"/>
    <w:rsid w:val="003E789C"/>
    <w:rsid w:val="004B08C1"/>
    <w:rsid w:val="004B4E80"/>
    <w:rsid w:val="004F36D6"/>
    <w:rsid w:val="004F4D4E"/>
    <w:rsid w:val="00535C4F"/>
    <w:rsid w:val="005432FE"/>
    <w:rsid w:val="00544D19"/>
    <w:rsid w:val="00696B53"/>
    <w:rsid w:val="006B3AFE"/>
    <w:rsid w:val="006E44E5"/>
    <w:rsid w:val="00741BA2"/>
    <w:rsid w:val="007D45B9"/>
    <w:rsid w:val="008B1BE2"/>
    <w:rsid w:val="008B3175"/>
    <w:rsid w:val="00A4621E"/>
    <w:rsid w:val="00A523D4"/>
    <w:rsid w:val="00A63309"/>
    <w:rsid w:val="00AA095D"/>
    <w:rsid w:val="00B31B20"/>
    <w:rsid w:val="00B535F7"/>
    <w:rsid w:val="00BB3E22"/>
    <w:rsid w:val="00BC1528"/>
    <w:rsid w:val="00CB4402"/>
    <w:rsid w:val="00CD4965"/>
    <w:rsid w:val="00D00738"/>
    <w:rsid w:val="00D22D1C"/>
    <w:rsid w:val="00D32F55"/>
    <w:rsid w:val="00DB71EE"/>
    <w:rsid w:val="00DC48DD"/>
    <w:rsid w:val="00E72FA8"/>
    <w:rsid w:val="00EF01B7"/>
    <w:rsid w:val="00F1335A"/>
    <w:rsid w:val="00F2736E"/>
    <w:rsid w:val="00F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BCB23-13B9-4707-900F-B45F29AB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432FE"/>
  </w:style>
  <w:style w:type="character" w:styleId="a4">
    <w:name w:val="Hyperlink"/>
    <w:basedOn w:val="a0"/>
    <w:uiPriority w:val="99"/>
    <w:unhideWhenUsed/>
    <w:rsid w:val="00CB4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3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0868-6710-46D8-B58A-04EED48F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</dc:creator>
  <cp:lastModifiedBy>User</cp:lastModifiedBy>
  <cp:revision>3</cp:revision>
  <dcterms:created xsi:type="dcterms:W3CDTF">2025-03-04T09:21:00Z</dcterms:created>
  <dcterms:modified xsi:type="dcterms:W3CDTF">2025-03-04T09:23:00Z</dcterms:modified>
</cp:coreProperties>
</file>