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09" w:rsidRPr="00A63309" w:rsidRDefault="00A63309" w:rsidP="0015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реализуем</w:t>
      </w:r>
      <w:r w:rsidR="000F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КОГОБУ ШИ ОВЗ №1 г.Белая Холуница</w:t>
      </w:r>
    </w:p>
    <w:p w:rsidR="00A63309" w:rsidRDefault="00BB3E22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</w:t>
      </w:r>
      <w:r w:rsidR="00A63309"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образовательных программах</w:t>
      </w:r>
    </w:p>
    <w:tbl>
      <w:tblPr>
        <w:tblStyle w:val="a3"/>
        <w:tblW w:w="15764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1843"/>
        <w:gridCol w:w="1559"/>
        <w:gridCol w:w="2268"/>
        <w:gridCol w:w="2410"/>
      </w:tblGrid>
      <w:tr w:rsidR="001643A7" w:rsidTr="001643A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3A7" w:rsidRPr="004F4D4E" w:rsidRDefault="001643A7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программы, уровень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Нормативный срок обучения /</w:t>
            </w:r>
          </w:p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обуче</w:t>
            </w:r>
            <w:proofErr w:type="spellEnd"/>
          </w:p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3A7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3A7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3A7" w:rsidRDefault="001643A7" w:rsidP="00164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Язык, на котором </w:t>
            </w:r>
          </w:p>
          <w:p w:rsidR="001643A7" w:rsidRPr="001520C3" w:rsidRDefault="001643A7" w:rsidP="00164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осущест</w:t>
            </w:r>
            <w:proofErr w:type="spellEnd"/>
          </w:p>
          <w:p w:rsidR="001643A7" w:rsidRPr="001520C3" w:rsidRDefault="001643A7" w:rsidP="00164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вляется</w:t>
            </w:r>
            <w:proofErr w:type="spellEnd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Срок действия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</w:p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венной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аккредита</w:t>
            </w:r>
            <w:proofErr w:type="spellEnd"/>
          </w:p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</w:p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тельной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3A7" w:rsidRPr="001520C3" w:rsidRDefault="001643A7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1643A7" w:rsidRPr="001520C3" w:rsidRDefault="001643A7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1643A7" w:rsidRPr="001520C3" w:rsidRDefault="001643A7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Style w:val="markedcontent"/>
                <w:rFonts w:ascii="Times New Roman" w:hAnsi="Times New Roman" w:cs="Times New Roman"/>
              </w:rPr>
              <w:t>Численность обучающихся /в том числе</w:t>
            </w:r>
            <w:r w:rsidRPr="001520C3">
              <w:rPr>
                <w:rFonts w:ascii="Times New Roman" w:hAnsi="Times New Roman" w:cs="Times New Roman"/>
              </w:rPr>
              <w:br/>
            </w:r>
            <w:r w:rsidRPr="001520C3">
              <w:rPr>
                <w:rStyle w:val="markedcontent"/>
                <w:rFonts w:ascii="Times New Roman" w:hAnsi="Times New Roman" w:cs="Times New Roman"/>
              </w:rPr>
              <w:t>иностранных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граждан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1643A7" w:rsidRPr="001520C3" w:rsidRDefault="001643A7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3A7" w:rsidRPr="001520C3" w:rsidRDefault="001643A7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1643A7" w:rsidRPr="001520C3" w:rsidRDefault="001643A7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3A7" w:rsidRPr="004F4D4E" w:rsidRDefault="001643A7" w:rsidP="00AA0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Численность обуча</w:t>
            </w:r>
            <w:bookmarkStart w:id="0" w:name="_GoBack"/>
            <w:bookmarkEnd w:id="0"/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ющихся по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договорам об образовании, заключаемым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при приеме на обучение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за счет физического и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(или) юридического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лица /в том числе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иностранных</w:t>
            </w:r>
          </w:p>
        </w:tc>
      </w:tr>
      <w:tr w:rsidR="001643A7" w:rsidTr="001643A7">
        <w:tc>
          <w:tcPr>
            <w:tcW w:w="567" w:type="dxa"/>
          </w:tcPr>
          <w:p w:rsidR="001643A7" w:rsidRDefault="001643A7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5" w:type="dxa"/>
          </w:tcPr>
          <w:p w:rsidR="001643A7" w:rsidRDefault="001643A7" w:rsidP="0051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для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идящих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класс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для обучающихся с ОВЗ, вариант 4.3)</w:t>
            </w:r>
          </w:p>
        </w:tc>
        <w:tc>
          <w:tcPr>
            <w:tcW w:w="1559" w:type="dxa"/>
          </w:tcPr>
          <w:p w:rsidR="001643A7" w:rsidRDefault="001643A7" w:rsidP="0051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1643A7" w:rsidRDefault="001643A7" w:rsidP="0051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3" w:type="dxa"/>
          </w:tcPr>
          <w:p w:rsidR="001643A7" w:rsidRDefault="001643A7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</w:tcPr>
          <w:p w:rsidR="001643A7" w:rsidRDefault="001643A7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1643A7" w:rsidRDefault="001643A7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268" w:type="dxa"/>
          </w:tcPr>
          <w:p w:rsidR="001643A7" w:rsidRDefault="001643A7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2410" w:type="dxa"/>
          </w:tcPr>
          <w:p w:rsidR="001643A7" w:rsidRDefault="001643A7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0F370F" w:rsidRPr="00A63309" w:rsidRDefault="000F370F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370F" w:rsidRPr="00A63309" w:rsidSect="001520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CA3"/>
    <w:multiLevelType w:val="hybridMultilevel"/>
    <w:tmpl w:val="4AB8C6BA"/>
    <w:lvl w:ilvl="0" w:tplc="6D6E7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09"/>
    <w:rsid w:val="000A0874"/>
    <w:rsid w:val="000E7D61"/>
    <w:rsid w:val="000F370F"/>
    <w:rsid w:val="001520C3"/>
    <w:rsid w:val="001643A7"/>
    <w:rsid w:val="00194C61"/>
    <w:rsid w:val="00236A71"/>
    <w:rsid w:val="002E6385"/>
    <w:rsid w:val="003E789C"/>
    <w:rsid w:val="004B08C1"/>
    <w:rsid w:val="004B4E80"/>
    <w:rsid w:val="004F36D6"/>
    <w:rsid w:val="004F4D4E"/>
    <w:rsid w:val="00535C4F"/>
    <w:rsid w:val="005432FE"/>
    <w:rsid w:val="00544D19"/>
    <w:rsid w:val="00696B53"/>
    <w:rsid w:val="006B3AFE"/>
    <w:rsid w:val="006E44E5"/>
    <w:rsid w:val="00741BA2"/>
    <w:rsid w:val="007D45B9"/>
    <w:rsid w:val="008B1BE2"/>
    <w:rsid w:val="008B3175"/>
    <w:rsid w:val="00A4621E"/>
    <w:rsid w:val="00A523D4"/>
    <w:rsid w:val="00A63309"/>
    <w:rsid w:val="00AA095D"/>
    <w:rsid w:val="00B31B20"/>
    <w:rsid w:val="00B535F7"/>
    <w:rsid w:val="00BB3E22"/>
    <w:rsid w:val="00CB4402"/>
    <w:rsid w:val="00CD4965"/>
    <w:rsid w:val="00D00738"/>
    <w:rsid w:val="00D22D1C"/>
    <w:rsid w:val="00D32F55"/>
    <w:rsid w:val="00DB71EE"/>
    <w:rsid w:val="00DC48DD"/>
    <w:rsid w:val="00E72FA8"/>
    <w:rsid w:val="00EF01B7"/>
    <w:rsid w:val="00F1335A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BCB23-13B9-4707-900F-B45F29A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432FE"/>
  </w:style>
  <w:style w:type="character" w:styleId="a4">
    <w:name w:val="Hyperlink"/>
    <w:basedOn w:val="a0"/>
    <w:uiPriority w:val="99"/>
    <w:unhideWhenUsed/>
    <w:rsid w:val="00CB4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865A-9AFF-495A-BE76-AE371971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User</cp:lastModifiedBy>
  <cp:revision>2</cp:revision>
  <dcterms:created xsi:type="dcterms:W3CDTF">2025-03-04T09:02:00Z</dcterms:created>
  <dcterms:modified xsi:type="dcterms:W3CDTF">2025-03-04T09:02:00Z</dcterms:modified>
</cp:coreProperties>
</file>