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2" w:rsidRPr="00A87BA7" w:rsidRDefault="00E82C90" w:rsidP="00575BE2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закупках в 2024</w:t>
      </w:r>
      <w:r w:rsidR="00AA4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575BE2" w:rsidRPr="00A87BA7">
        <w:rPr>
          <w:rFonts w:ascii="Times New Roman" w:eastAsia="Calibri" w:hAnsi="Times New Roman" w:cs="Times New Roman"/>
          <w:sz w:val="24"/>
          <w:szCs w:val="24"/>
          <w:lang w:eastAsia="ru-RU"/>
        </w:rPr>
        <w:t>. Способ закупки – аукцион в электронной форме.</w:t>
      </w:r>
    </w:p>
    <w:p w:rsidR="00575BE2" w:rsidRPr="00A87BA7" w:rsidRDefault="00575BE2" w:rsidP="00575BE2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1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08"/>
        <w:gridCol w:w="2010"/>
        <w:gridCol w:w="2126"/>
        <w:gridCol w:w="1163"/>
        <w:gridCol w:w="1530"/>
        <w:gridCol w:w="1447"/>
        <w:gridCol w:w="1417"/>
        <w:gridCol w:w="1276"/>
        <w:gridCol w:w="1395"/>
        <w:gridCol w:w="1033"/>
        <w:gridCol w:w="1306"/>
      </w:tblGrid>
      <w:tr w:rsidR="00575BE2" w:rsidRPr="00A87BA7" w:rsidTr="00030151">
        <w:tc>
          <w:tcPr>
            <w:tcW w:w="508" w:type="dxa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212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163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530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447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НМЦК,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27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395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33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товара,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0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</w:tr>
      <w:tr w:rsidR="00030151" w:rsidRPr="00A87BA7" w:rsidTr="00030151">
        <w:tc>
          <w:tcPr>
            <w:tcW w:w="508" w:type="dxa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о340200003324004725</w:t>
            </w:r>
          </w:p>
        </w:tc>
        <w:tc>
          <w:tcPr>
            <w:tcW w:w="2126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 здания интерната</w:t>
            </w:r>
          </w:p>
        </w:tc>
        <w:tc>
          <w:tcPr>
            <w:tcW w:w="1163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08.05.2024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447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1501824,41</w:t>
            </w:r>
          </w:p>
        </w:tc>
        <w:tc>
          <w:tcPr>
            <w:tcW w:w="1417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276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5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1501824,41</w:t>
            </w:r>
          </w:p>
        </w:tc>
        <w:tc>
          <w:tcPr>
            <w:tcW w:w="1033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30151" w:rsidRPr="00A87BA7" w:rsidRDefault="00030151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30151" w:rsidRPr="00A87BA7" w:rsidTr="00030151">
        <w:tc>
          <w:tcPr>
            <w:tcW w:w="508" w:type="dxa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030151" w:rsidRPr="00030151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о340200003324009412</w:t>
            </w:r>
          </w:p>
        </w:tc>
        <w:tc>
          <w:tcPr>
            <w:tcW w:w="2126" w:type="dxa"/>
            <w:vAlign w:val="center"/>
          </w:tcPr>
          <w:p w:rsidR="00030151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(масло сливочное)</w:t>
            </w:r>
          </w:p>
        </w:tc>
        <w:tc>
          <w:tcPr>
            <w:tcW w:w="116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0151" w:rsidRPr="00A87BA7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151">
              <w:rPr>
                <w:rFonts w:ascii="Times New Roman" w:hAnsi="Times New Roman" w:cs="Times New Roman"/>
                <w:sz w:val="24"/>
                <w:szCs w:val="24"/>
              </w:rPr>
              <w:t xml:space="preserve"> 01.09.2024 по 31.12.2024</w:t>
            </w:r>
          </w:p>
        </w:tc>
        <w:tc>
          <w:tcPr>
            <w:tcW w:w="1447" w:type="dxa"/>
            <w:vAlign w:val="center"/>
          </w:tcPr>
          <w:p w:rsidR="00030151" w:rsidRPr="00030151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227265,5</w:t>
            </w:r>
          </w:p>
        </w:tc>
        <w:tc>
          <w:tcPr>
            <w:tcW w:w="1417" w:type="dxa"/>
            <w:vAlign w:val="center"/>
          </w:tcPr>
          <w:p w:rsidR="00030151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276" w:type="dxa"/>
            <w:vAlign w:val="center"/>
          </w:tcPr>
          <w:p w:rsidR="00030151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Вкусные продукты</w:t>
            </w: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vAlign w:val="center"/>
          </w:tcPr>
          <w:p w:rsidR="00030151" w:rsidRPr="00030151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224992,84</w:t>
            </w:r>
          </w:p>
        </w:tc>
        <w:tc>
          <w:tcPr>
            <w:tcW w:w="103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30151" w:rsidRPr="00A87BA7" w:rsidTr="00030151">
        <w:tc>
          <w:tcPr>
            <w:tcW w:w="508" w:type="dxa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о340200003324010447</w:t>
            </w:r>
          </w:p>
        </w:tc>
        <w:tc>
          <w:tcPr>
            <w:tcW w:w="2126" w:type="dxa"/>
            <w:vAlign w:val="center"/>
          </w:tcPr>
          <w:p w:rsid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(кости говяжьи)</w:t>
            </w:r>
          </w:p>
        </w:tc>
        <w:tc>
          <w:tcPr>
            <w:tcW w:w="116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30900</w:t>
            </w:r>
          </w:p>
        </w:tc>
        <w:tc>
          <w:tcPr>
            <w:tcW w:w="1417" w:type="dxa"/>
            <w:vAlign w:val="center"/>
          </w:tcPr>
          <w:p w:rsid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276" w:type="dxa"/>
            <w:vAlign w:val="center"/>
          </w:tcPr>
          <w:p w:rsidR="00030151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395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8845,5</w:t>
            </w:r>
          </w:p>
        </w:tc>
        <w:tc>
          <w:tcPr>
            <w:tcW w:w="103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30151" w:rsidRPr="00A87BA7" w:rsidTr="00030151">
        <w:tc>
          <w:tcPr>
            <w:tcW w:w="508" w:type="dxa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о340200003324009798</w:t>
            </w:r>
          </w:p>
        </w:tc>
        <w:tc>
          <w:tcPr>
            <w:tcW w:w="2126" w:type="dxa"/>
            <w:vAlign w:val="center"/>
          </w:tcPr>
          <w:p w:rsid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уктов питания (мясо говядины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костное замороженное)</w:t>
            </w:r>
          </w:p>
        </w:tc>
        <w:tc>
          <w:tcPr>
            <w:tcW w:w="116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581630</w:t>
            </w:r>
          </w:p>
        </w:tc>
        <w:tc>
          <w:tcPr>
            <w:tcW w:w="1417" w:type="dxa"/>
            <w:vAlign w:val="center"/>
          </w:tcPr>
          <w:p w:rsid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276" w:type="dxa"/>
            <w:vAlign w:val="center"/>
          </w:tcPr>
          <w:p w:rsidR="00030151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«Стимул»</w:t>
            </w:r>
          </w:p>
        </w:tc>
        <w:tc>
          <w:tcPr>
            <w:tcW w:w="1395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497290</w:t>
            </w:r>
          </w:p>
        </w:tc>
        <w:tc>
          <w:tcPr>
            <w:tcW w:w="103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30151" w:rsidRPr="00A87BA7" w:rsidTr="00030151">
        <w:tc>
          <w:tcPr>
            <w:tcW w:w="508" w:type="dxa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о340200003324010265</w:t>
            </w:r>
          </w:p>
        </w:tc>
        <w:tc>
          <w:tcPr>
            <w:tcW w:w="2126" w:type="dxa"/>
            <w:vAlign w:val="center"/>
          </w:tcPr>
          <w:p w:rsid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(печень говяжья замороженная)</w:t>
            </w:r>
          </w:p>
        </w:tc>
        <w:tc>
          <w:tcPr>
            <w:tcW w:w="116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111008</w:t>
            </w:r>
          </w:p>
        </w:tc>
        <w:tc>
          <w:tcPr>
            <w:tcW w:w="1417" w:type="dxa"/>
            <w:vAlign w:val="center"/>
          </w:tcPr>
          <w:p w:rsid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276" w:type="dxa"/>
            <w:vAlign w:val="center"/>
          </w:tcPr>
          <w:p w:rsidR="00030151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«Ассорти+»</w:t>
            </w:r>
          </w:p>
        </w:tc>
        <w:tc>
          <w:tcPr>
            <w:tcW w:w="1395" w:type="dxa"/>
            <w:vAlign w:val="center"/>
          </w:tcPr>
          <w:p w:rsidR="00030151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97532</w:t>
            </w:r>
          </w:p>
        </w:tc>
        <w:tc>
          <w:tcPr>
            <w:tcW w:w="1033" w:type="dxa"/>
            <w:vAlign w:val="center"/>
          </w:tcPr>
          <w:p w:rsidR="00030151" w:rsidRPr="00A87BA7" w:rsidRDefault="00030151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30151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5269E2" w:rsidRPr="00A87BA7" w:rsidTr="00030151">
        <w:tc>
          <w:tcPr>
            <w:tcW w:w="508" w:type="dxa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269E2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о340200003324010568</w:t>
            </w:r>
          </w:p>
        </w:tc>
        <w:tc>
          <w:tcPr>
            <w:tcW w:w="2126" w:type="dxa"/>
            <w:vAlign w:val="center"/>
          </w:tcPr>
          <w:p w:rsidR="005269E2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продуктов питания (говядина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vAlign w:val="center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269E2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5269E2" w:rsidRPr="005269E2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163692,75</w:t>
            </w:r>
          </w:p>
        </w:tc>
        <w:tc>
          <w:tcPr>
            <w:tcW w:w="1417" w:type="dxa"/>
            <w:vAlign w:val="center"/>
          </w:tcPr>
          <w:p w:rsidR="005269E2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276" w:type="dxa"/>
            <w:vAlign w:val="center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«ХЛЫНОВ-МОЛОКО</w:t>
            </w:r>
          </w:p>
        </w:tc>
        <w:tc>
          <w:tcPr>
            <w:tcW w:w="1395" w:type="dxa"/>
            <w:vAlign w:val="center"/>
          </w:tcPr>
          <w:p w:rsidR="005269E2" w:rsidRPr="00030151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2">
              <w:rPr>
                <w:rFonts w:ascii="Times New Roman" w:hAnsi="Times New Roman" w:cs="Times New Roman"/>
                <w:sz w:val="24"/>
                <w:szCs w:val="24"/>
              </w:rPr>
              <w:t>114585,15</w:t>
            </w:r>
          </w:p>
        </w:tc>
        <w:tc>
          <w:tcPr>
            <w:tcW w:w="1033" w:type="dxa"/>
            <w:vAlign w:val="center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269E2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5269E2" w:rsidRPr="00A87BA7" w:rsidTr="00030151">
        <w:tc>
          <w:tcPr>
            <w:tcW w:w="508" w:type="dxa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269E2" w:rsidRPr="00030151" w:rsidRDefault="00CD0D5D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о340200003324010139</w:t>
            </w:r>
          </w:p>
        </w:tc>
        <w:tc>
          <w:tcPr>
            <w:tcW w:w="2126" w:type="dxa"/>
            <w:vAlign w:val="center"/>
          </w:tcPr>
          <w:p w:rsidR="005269E2" w:rsidRDefault="00CD0D5D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(компот натуральный)</w:t>
            </w:r>
          </w:p>
        </w:tc>
        <w:tc>
          <w:tcPr>
            <w:tcW w:w="1163" w:type="dxa"/>
            <w:vAlign w:val="center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269E2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5269E2" w:rsidRPr="005269E2" w:rsidRDefault="00CD0D5D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89520</w:t>
            </w:r>
          </w:p>
        </w:tc>
        <w:tc>
          <w:tcPr>
            <w:tcW w:w="1417" w:type="dxa"/>
            <w:vAlign w:val="center"/>
          </w:tcPr>
          <w:p w:rsidR="005269E2" w:rsidRDefault="00CD0D5D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276" w:type="dxa"/>
            <w:vAlign w:val="center"/>
          </w:tcPr>
          <w:p w:rsidR="005269E2" w:rsidRPr="00A87BA7" w:rsidRDefault="00CD0D5D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«Вкусные продукты»</w:t>
            </w:r>
          </w:p>
        </w:tc>
        <w:tc>
          <w:tcPr>
            <w:tcW w:w="1395" w:type="dxa"/>
            <w:vAlign w:val="center"/>
          </w:tcPr>
          <w:p w:rsidR="005269E2" w:rsidRPr="00030151" w:rsidRDefault="00CD0D5D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80568</w:t>
            </w:r>
          </w:p>
        </w:tc>
        <w:tc>
          <w:tcPr>
            <w:tcW w:w="1033" w:type="dxa"/>
            <w:vAlign w:val="center"/>
          </w:tcPr>
          <w:p w:rsidR="005269E2" w:rsidRPr="00A87BA7" w:rsidRDefault="005269E2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269E2" w:rsidRDefault="00891093" w:rsidP="000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CD0D5D" w:rsidRPr="00A87BA7" w:rsidTr="00030151">
        <w:tc>
          <w:tcPr>
            <w:tcW w:w="508" w:type="dxa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о340200003324010328</w:t>
            </w:r>
          </w:p>
        </w:tc>
        <w:tc>
          <w:tcPr>
            <w:tcW w:w="2126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(минтай, пикша мороженая)</w:t>
            </w:r>
          </w:p>
        </w:tc>
        <w:tc>
          <w:tcPr>
            <w:tcW w:w="116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CD0D5D" w:rsidRPr="005269E2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61601</w:t>
            </w:r>
          </w:p>
        </w:tc>
        <w:tc>
          <w:tcPr>
            <w:tcW w:w="1417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276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«ХЛЫНОВ-МОЛОКО</w:t>
            </w:r>
          </w:p>
        </w:tc>
        <w:tc>
          <w:tcPr>
            <w:tcW w:w="1395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61601</w:t>
            </w:r>
          </w:p>
        </w:tc>
        <w:tc>
          <w:tcPr>
            <w:tcW w:w="103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CD0D5D" w:rsidRPr="00A87BA7" w:rsidTr="00030151">
        <w:tc>
          <w:tcPr>
            <w:tcW w:w="508" w:type="dxa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о340200003324010334</w:t>
            </w:r>
          </w:p>
        </w:tc>
        <w:tc>
          <w:tcPr>
            <w:tcW w:w="2126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(горбуша мороженая)</w:t>
            </w:r>
          </w:p>
        </w:tc>
        <w:tc>
          <w:tcPr>
            <w:tcW w:w="116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CD0D5D" w:rsidRPr="005269E2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116330</w:t>
            </w:r>
          </w:p>
        </w:tc>
        <w:tc>
          <w:tcPr>
            <w:tcW w:w="1417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276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«Ассорти+»</w:t>
            </w:r>
          </w:p>
        </w:tc>
        <w:tc>
          <w:tcPr>
            <w:tcW w:w="1395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116330</w:t>
            </w:r>
          </w:p>
        </w:tc>
        <w:tc>
          <w:tcPr>
            <w:tcW w:w="103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CD0D5D" w:rsidRPr="00A87BA7" w:rsidTr="00030151">
        <w:tc>
          <w:tcPr>
            <w:tcW w:w="508" w:type="dxa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о340200003324010125</w:t>
            </w:r>
          </w:p>
        </w:tc>
        <w:tc>
          <w:tcPr>
            <w:tcW w:w="2126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скумбрия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мороженая)</w:t>
            </w:r>
          </w:p>
        </w:tc>
        <w:tc>
          <w:tcPr>
            <w:tcW w:w="116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40699,5</w:t>
            </w:r>
          </w:p>
        </w:tc>
        <w:tc>
          <w:tcPr>
            <w:tcW w:w="1417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276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«Ассорти+»</w:t>
            </w:r>
          </w:p>
        </w:tc>
        <w:tc>
          <w:tcPr>
            <w:tcW w:w="1395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39682</w:t>
            </w:r>
          </w:p>
        </w:tc>
        <w:tc>
          <w:tcPr>
            <w:tcW w:w="103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CD0D5D" w:rsidRPr="00A87BA7" w:rsidTr="00030151">
        <w:tc>
          <w:tcPr>
            <w:tcW w:w="508" w:type="dxa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о340200003324010113</w:t>
            </w:r>
          </w:p>
        </w:tc>
        <w:tc>
          <w:tcPr>
            <w:tcW w:w="2126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(сок)</w:t>
            </w:r>
          </w:p>
        </w:tc>
        <w:tc>
          <w:tcPr>
            <w:tcW w:w="116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169200</w:t>
            </w:r>
          </w:p>
        </w:tc>
        <w:tc>
          <w:tcPr>
            <w:tcW w:w="1417" w:type="dxa"/>
            <w:vAlign w:val="center"/>
          </w:tcPr>
          <w:p w:rsidR="00CD0D5D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276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«Вкусные продукты»</w:t>
            </w:r>
          </w:p>
        </w:tc>
        <w:tc>
          <w:tcPr>
            <w:tcW w:w="1395" w:type="dxa"/>
            <w:vAlign w:val="center"/>
          </w:tcPr>
          <w:p w:rsidR="00CD0D5D" w:rsidRPr="00030151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D">
              <w:rPr>
                <w:rFonts w:ascii="Times New Roman" w:hAnsi="Times New Roman" w:cs="Times New Roman"/>
                <w:sz w:val="24"/>
                <w:szCs w:val="24"/>
              </w:rPr>
              <w:t>103212</w:t>
            </w:r>
          </w:p>
        </w:tc>
        <w:tc>
          <w:tcPr>
            <w:tcW w:w="103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CD0D5D" w:rsidRPr="00A87BA7" w:rsidTr="00030151">
        <w:tc>
          <w:tcPr>
            <w:tcW w:w="508" w:type="dxa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CD0D5D" w:rsidRP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3">
              <w:rPr>
                <w:rFonts w:ascii="Times New Roman" w:hAnsi="Times New Roman" w:cs="Times New Roman"/>
                <w:sz w:val="24"/>
                <w:szCs w:val="24"/>
              </w:rPr>
              <w:t>о340200003324010097</w:t>
            </w:r>
          </w:p>
        </w:tc>
        <w:tc>
          <w:tcPr>
            <w:tcW w:w="2126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(консервы овощные)</w:t>
            </w:r>
          </w:p>
        </w:tc>
        <w:tc>
          <w:tcPr>
            <w:tcW w:w="116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31.12.2024</w:t>
            </w:r>
          </w:p>
        </w:tc>
        <w:tc>
          <w:tcPr>
            <w:tcW w:w="1447" w:type="dxa"/>
            <w:vAlign w:val="center"/>
          </w:tcPr>
          <w:p w:rsidR="00CD0D5D" w:rsidRP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3">
              <w:rPr>
                <w:rFonts w:ascii="Times New Roman" w:hAnsi="Times New Roman" w:cs="Times New Roman"/>
                <w:sz w:val="24"/>
                <w:szCs w:val="24"/>
              </w:rPr>
              <w:t>132735,5</w:t>
            </w:r>
          </w:p>
        </w:tc>
        <w:tc>
          <w:tcPr>
            <w:tcW w:w="1417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276" w:type="dxa"/>
            <w:vAlign w:val="center"/>
          </w:tcPr>
          <w:p w:rsidR="00CD0D5D" w:rsidRPr="00A87BA7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«Вкусные продукты»</w:t>
            </w:r>
          </w:p>
        </w:tc>
        <w:tc>
          <w:tcPr>
            <w:tcW w:w="1395" w:type="dxa"/>
            <w:vAlign w:val="center"/>
          </w:tcPr>
          <w:p w:rsidR="00CD0D5D" w:rsidRPr="00030151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93">
              <w:rPr>
                <w:rFonts w:ascii="Times New Roman" w:hAnsi="Times New Roman" w:cs="Times New Roman"/>
                <w:sz w:val="24"/>
                <w:szCs w:val="24"/>
              </w:rPr>
              <w:t>90923,66</w:t>
            </w:r>
          </w:p>
        </w:tc>
        <w:tc>
          <w:tcPr>
            <w:tcW w:w="1033" w:type="dxa"/>
            <w:vAlign w:val="center"/>
          </w:tcPr>
          <w:p w:rsidR="00CD0D5D" w:rsidRPr="00A87BA7" w:rsidRDefault="00CD0D5D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0D5D" w:rsidRDefault="00891093" w:rsidP="00CD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bookmarkStart w:id="0" w:name="_GoBack"/>
            <w:bookmarkEnd w:id="0"/>
          </w:p>
        </w:tc>
      </w:tr>
    </w:tbl>
    <w:p w:rsidR="00A736B9" w:rsidRDefault="00A736B9" w:rsidP="00A87BA7">
      <w:pPr>
        <w:tabs>
          <w:tab w:val="left" w:pos="2304"/>
          <w:tab w:val="center" w:pos="7214"/>
        </w:tabs>
        <w:spacing w:after="0" w:line="240" w:lineRule="auto"/>
        <w:ind w:left="14884" w:hanging="107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36B9" w:rsidSect="00A87BA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A7"/>
    <w:rsid w:val="0001533F"/>
    <w:rsid w:val="00023E0B"/>
    <w:rsid w:val="00030151"/>
    <w:rsid w:val="0004612B"/>
    <w:rsid w:val="0005399D"/>
    <w:rsid w:val="000568B2"/>
    <w:rsid w:val="00080EB1"/>
    <w:rsid w:val="000815DF"/>
    <w:rsid w:val="00096641"/>
    <w:rsid w:val="000C4700"/>
    <w:rsid w:val="00162B68"/>
    <w:rsid w:val="00172358"/>
    <w:rsid w:val="00180803"/>
    <w:rsid w:val="001A22EA"/>
    <w:rsid w:val="001B6440"/>
    <w:rsid w:val="001F7072"/>
    <w:rsid w:val="00211EA4"/>
    <w:rsid w:val="00235F36"/>
    <w:rsid w:val="0024681B"/>
    <w:rsid w:val="00265572"/>
    <w:rsid w:val="00277024"/>
    <w:rsid w:val="00280947"/>
    <w:rsid w:val="002A43CF"/>
    <w:rsid w:val="00337CF0"/>
    <w:rsid w:val="003400E7"/>
    <w:rsid w:val="003632A2"/>
    <w:rsid w:val="00381B18"/>
    <w:rsid w:val="00473DA4"/>
    <w:rsid w:val="004F703E"/>
    <w:rsid w:val="00524003"/>
    <w:rsid w:val="005269E2"/>
    <w:rsid w:val="00575BE2"/>
    <w:rsid w:val="005D2A4E"/>
    <w:rsid w:val="00654C0E"/>
    <w:rsid w:val="006A342E"/>
    <w:rsid w:val="007631D2"/>
    <w:rsid w:val="0084084F"/>
    <w:rsid w:val="008572FB"/>
    <w:rsid w:val="00891093"/>
    <w:rsid w:val="008A5497"/>
    <w:rsid w:val="008B2FEE"/>
    <w:rsid w:val="008D05BA"/>
    <w:rsid w:val="00900BDA"/>
    <w:rsid w:val="009A1F09"/>
    <w:rsid w:val="00A156C7"/>
    <w:rsid w:val="00A72558"/>
    <w:rsid w:val="00A736B9"/>
    <w:rsid w:val="00A87BA7"/>
    <w:rsid w:val="00AA4508"/>
    <w:rsid w:val="00AB591C"/>
    <w:rsid w:val="00AF3C4C"/>
    <w:rsid w:val="00B10C6B"/>
    <w:rsid w:val="00B137BC"/>
    <w:rsid w:val="00B244C5"/>
    <w:rsid w:val="00B571D5"/>
    <w:rsid w:val="00C40497"/>
    <w:rsid w:val="00C5552B"/>
    <w:rsid w:val="00CB5197"/>
    <w:rsid w:val="00CD0D5D"/>
    <w:rsid w:val="00D10FDB"/>
    <w:rsid w:val="00D75687"/>
    <w:rsid w:val="00DC369E"/>
    <w:rsid w:val="00E12727"/>
    <w:rsid w:val="00E131A4"/>
    <w:rsid w:val="00E81219"/>
    <w:rsid w:val="00E82C90"/>
    <w:rsid w:val="00EA0EE4"/>
    <w:rsid w:val="00EE5686"/>
    <w:rsid w:val="00F26DFA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0B7B-945B-48FD-9031-FA48BC5D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</dc:creator>
  <cp:lastModifiedBy>User</cp:lastModifiedBy>
  <cp:revision>3</cp:revision>
  <cp:lastPrinted>2022-01-14T11:10:00Z</cp:lastPrinted>
  <dcterms:created xsi:type="dcterms:W3CDTF">2025-03-11T12:47:00Z</dcterms:created>
  <dcterms:modified xsi:type="dcterms:W3CDTF">2025-03-11T13:22:00Z</dcterms:modified>
</cp:coreProperties>
</file>