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F3" w:rsidRPr="00185446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18133D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</w:t>
      </w:r>
    </w:p>
    <w:p w:rsidR="00EA34F3" w:rsidRDefault="0018133D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 w:rsidR="006F5E1B">
        <w:rPr>
          <w:rFonts w:ascii="Times New Roman" w:hAnsi="Times New Roman" w:cs="Times New Roman"/>
          <w:sz w:val="36"/>
          <w:szCs w:val="36"/>
        </w:rPr>
        <w:t>Биржевой площадке</w:t>
      </w:r>
      <w:r>
        <w:rPr>
          <w:rFonts w:ascii="Times New Roman" w:hAnsi="Times New Roman" w:cs="Times New Roman"/>
          <w:sz w:val="36"/>
          <w:szCs w:val="36"/>
        </w:rPr>
        <w:t xml:space="preserve"> Кировской области</w:t>
      </w:r>
      <w:r w:rsidR="00EA34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34F3" w:rsidRDefault="007E648A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="006F5E1B">
        <w:rPr>
          <w:rFonts w:ascii="Times New Roman" w:hAnsi="Times New Roman" w:cs="Times New Roman"/>
          <w:sz w:val="36"/>
          <w:szCs w:val="36"/>
        </w:rPr>
        <w:t>феврале 2024</w:t>
      </w:r>
      <w:r w:rsidR="00EA34F3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3"/>
        <w:tblW w:w="9493" w:type="dxa"/>
        <w:tblInd w:w="0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87182C" w:rsidRPr="0036377C" w:rsidTr="0087182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87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87182C" w:rsidRPr="0036377C" w:rsidRDefault="0087182C" w:rsidP="0087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0B3987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Услуги по проведению санитарно-противоэпидемических мероприятий</w:t>
            </w:r>
          </w:p>
        </w:tc>
      </w:tr>
      <w:tr w:rsidR="0087182C" w:rsidRPr="0036377C" w:rsidTr="0087182C">
        <w:trPr>
          <w:trHeight w:val="6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ООО «Кировский областной центр дезинфекции»</w:t>
            </w:r>
          </w:p>
        </w:tc>
      </w:tr>
      <w:tr w:rsidR="0087182C" w:rsidRPr="0036377C" w:rsidTr="0087182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г. Киров, ул. Свободы, 85</w:t>
            </w:r>
          </w:p>
        </w:tc>
      </w:tr>
      <w:tr w:rsidR="0087182C" w:rsidRPr="0036377C" w:rsidTr="0087182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6F5E1B" w:rsidP="00871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12.02.2024</w:t>
            </w:r>
          </w:p>
        </w:tc>
      </w:tr>
      <w:tr w:rsidR="0087182C" w:rsidRPr="0036377C" w:rsidTr="0087182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0B3987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10 </w:t>
            </w:r>
            <w:r w:rsidR="000B3987" w:rsidRPr="0036377C">
              <w:rPr>
                <w:rFonts w:ascii="Times New Roman" w:hAnsi="Times New Roman"/>
                <w:sz w:val="24"/>
                <w:szCs w:val="24"/>
              </w:rPr>
              <w:t>500</w:t>
            </w:r>
            <w:r w:rsidRPr="0036377C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</w:tc>
      </w:tr>
    </w:tbl>
    <w:p w:rsidR="00822EE4" w:rsidRPr="0036377C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3"/>
        <w:tblW w:w="9493" w:type="dxa"/>
        <w:tblInd w:w="0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87182C" w:rsidRPr="0036377C" w:rsidTr="00C97F6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C97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87182C" w:rsidRPr="0036377C" w:rsidRDefault="0087182C" w:rsidP="00C97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Ремонтные работы (оргтехника) и заправка картриджей</w:t>
            </w:r>
          </w:p>
        </w:tc>
      </w:tr>
      <w:tr w:rsidR="0087182C" w:rsidRPr="0036377C" w:rsidTr="00C97F62">
        <w:trPr>
          <w:trHeight w:val="6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ООО «РОСТ-Вятка»</w:t>
            </w:r>
          </w:p>
        </w:tc>
      </w:tr>
      <w:tr w:rsidR="0087182C" w:rsidRPr="0036377C" w:rsidTr="00C97F6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г. Киров, ул. Герцена, 83-1</w:t>
            </w:r>
          </w:p>
        </w:tc>
      </w:tr>
      <w:tr w:rsidR="0087182C" w:rsidRPr="0036377C" w:rsidTr="00C97F6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6F5E1B" w:rsidP="00C97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20.02.2024</w:t>
            </w:r>
          </w:p>
        </w:tc>
      </w:tr>
      <w:tr w:rsidR="0087182C" w:rsidRPr="0036377C" w:rsidTr="00C97F6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6F5E1B" w:rsidP="000B3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7182C" w:rsidRPr="0036377C">
              <w:rPr>
                <w:rFonts w:ascii="Times New Roman" w:hAnsi="Times New Roman"/>
                <w:sz w:val="24"/>
                <w:szCs w:val="24"/>
              </w:rPr>
              <w:t xml:space="preserve"> 630,00 рублей</w:t>
            </w:r>
          </w:p>
        </w:tc>
      </w:tr>
    </w:tbl>
    <w:p w:rsidR="0087182C" w:rsidRPr="0036377C" w:rsidRDefault="0087182C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3"/>
        <w:tblW w:w="9493" w:type="dxa"/>
        <w:tblInd w:w="0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0B3987" w:rsidRPr="0036377C" w:rsidTr="007B317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7" w:rsidRPr="0036377C" w:rsidRDefault="000B3987" w:rsidP="007B3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0B3987" w:rsidRPr="0036377C" w:rsidRDefault="000B3987" w:rsidP="007B3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7" w:rsidRPr="0036377C" w:rsidRDefault="000B3987" w:rsidP="000B3987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 xml:space="preserve">Услуги по погрузке, транспортировке, обезвреживанию и размещению медицинских отходов классов «Б» и «Г» </w:t>
            </w:r>
          </w:p>
        </w:tc>
      </w:tr>
      <w:tr w:rsidR="000B3987" w:rsidRPr="0036377C" w:rsidTr="007B3176">
        <w:trPr>
          <w:trHeight w:val="6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7" w:rsidRPr="0036377C" w:rsidRDefault="000B3987" w:rsidP="007B31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987" w:rsidRPr="0036377C" w:rsidRDefault="000B3987" w:rsidP="007B3176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7" w:rsidRPr="0036377C" w:rsidRDefault="000B3987" w:rsidP="000B3987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6377C">
              <w:rPr>
                <w:rFonts w:ascii="Times New Roman" w:hAnsi="Times New Roman"/>
                <w:sz w:val="24"/>
                <w:szCs w:val="24"/>
              </w:rPr>
              <w:t>БиоВейстКиров</w:t>
            </w:r>
            <w:proofErr w:type="spellEnd"/>
            <w:r w:rsidRPr="00363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3987" w:rsidRPr="0036377C" w:rsidTr="007B317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7" w:rsidRPr="0036377C" w:rsidRDefault="000B3987" w:rsidP="007B31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987" w:rsidRPr="0036377C" w:rsidRDefault="000B3987" w:rsidP="007B3176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7" w:rsidRPr="0036377C" w:rsidRDefault="000B3987" w:rsidP="000B3987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г. Киров, ул. Воровского, д.111, офис 3</w:t>
            </w:r>
          </w:p>
        </w:tc>
      </w:tr>
      <w:tr w:rsidR="000B3987" w:rsidRPr="0036377C" w:rsidTr="007B317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7" w:rsidRPr="0036377C" w:rsidRDefault="000B3987" w:rsidP="007B31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987" w:rsidRPr="0036377C" w:rsidRDefault="000B3987" w:rsidP="007B3176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7" w:rsidRPr="0036377C" w:rsidRDefault="006F5E1B" w:rsidP="007B3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.02.2024</w:t>
            </w:r>
          </w:p>
        </w:tc>
      </w:tr>
      <w:tr w:rsidR="000B3987" w:rsidRPr="0036377C" w:rsidTr="007B317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7" w:rsidRPr="0036377C" w:rsidRDefault="000B3987" w:rsidP="007B31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987" w:rsidRPr="0036377C" w:rsidRDefault="000B3987" w:rsidP="007B3176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7" w:rsidRPr="0036377C" w:rsidRDefault="000B3987" w:rsidP="007B3176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1 500,00 рублей</w:t>
            </w:r>
          </w:p>
        </w:tc>
      </w:tr>
    </w:tbl>
    <w:p w:rsidR="000B3987" w:rsidRDefault="000B3987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0B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1"/>
    <w:rsid w:val="00013D31"/>
    <w:rsid w:val="00044023"/>
    <w:rsid w:val="000720F3"/>
    <w:rsid w:val="000B3987"/>
    <w:rsid w:val="0012677B"/>
    <w:rsid w:val="00140A4F"/>
    <w:rsid w:val="0018133D"/>
    <w:rsid w:val="002567A8"/>
    <w:rsid w:val="0036377C"/>
    <w:rsid w:val="00364DCB"/>
    <w:rsid w:val="0046630F"/>
    <w:rsid w:val="00577EA7"/>
    <w:rsid w:val="00635C0D"/>
    <w:rsid w:val="00695FF1"/>
    <w:rsid w:val="006A59C8"/>
    <w:rsid w:val="006F5E1B"/>
    <w:rsid w:val="00710E7F"/>
    <w:rsid w:val="007C6F77"/>
    <w:rsid w:val="007E648A"/>
    <w:rsid w:val="00822EE4"/>
    <w:rsid w:val="0087182C"/>
    <w:rsid w:val="008810FD"/>
    <w:rsid w:val="008F7CF3"/>
    <w:rsid w:val="0096372A"/>
    <w:rsid w:val="00966A42"/>
    <w:rsid w:val="00997712"/>
    <w:rsid w:val="009A631E"/>
    <w:rsid w:val="009B5B19"/>
    <w:rsid w:val="009D3C67"/>
    <w:rsid w:val="009E3FA6"/>
    <w:rsid w:val="00C863F2"/>
    <w:rsid w:val="00CF368D"/>
    <w:rsid w:val="00D11AE8"/>
    <w:rsid w:val="00D53CB9"/>
    <w:rsid w:val="00E228EC"/>
    <w:rsid w:val="00EA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59943-C57C-4581-97AE-207BEC63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E228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8718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463A-4AFE-4821-A254-73EEDC45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Казакова</cp:lastModifiedBy>
  <cp:revision>2</cp:revision>
  <dcterms:created xsi:type="dcterms:W3CDTF">2024-03-31T18:24:00Z</dcterms:created>
  <dcterms:modified xsi:type="dcterms:W3CDTF">2024-03-31T18:24:00Z</dcterms:modified>
</cp:coreProperties>
</file>